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65F18" w14:textId="77777777" w:rsidR="00157FDF" w:rsidRDefault="00215A15">
      <w:pPr>
        <w:widowControl w:val="0"/>
        <w:ind w:left="0" w:right="425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BANDO DI SELEZIONE PER FORMAZIONE DI </w:t>
      </w:r>
      <w:proofErr w:type="gramStart"/>
      <w:r>
        <w:rPr>
          <w:b/>
          <w:sz w:val="24"/>
          <w:szCs w:val="24"/>
        </w:rPr>
        <w:t>GRADUATORIE  FINALIZZATE</w:t>
      </w:r>
      <w:proofErr w:type="gramEnd"/>
      <w:r>
        <w:rPr>
          <w:b/>
          <w:sz w:val="24"/>
          <w:szCs w:val="24"/>
        </w:rPr>
        <w:t xml:space="preserve"> AL  CONFERIMENTO </w:t>
      </w:r>
    </w:p>
    <w:p w14:paraId="615AE718" w14:textId="77777777" w:rsidR="00157FDF" w:rsidRDefault="00215A15">
      <w:pPr>
        <w:widowControl w:val="0"/>
        <w:ind w:left="0" w:right="425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 INCARICHI PROFESSIONALI PER L’INSEGNAMENTO PRESSO IL </w:t>
      </w:r>
    </w:p>
    <w:p w14:paraId="77607994" w14:textId="77777777" w:rsidR="00157FDF" w:rsidRDefault="00215A15">
      <w:pPr>
        <w:widowControl w:val="0"/>
        <w:ind w:left="0" w:right="425" w:hanging="2"/>
        <w:jc w:val="center"/>
        <w:rPr>
          <w:b/>
          <w:sz w:val="26"/>
          <w:szCs w:val="26"/>
        </w:rPr>
      </w:pPr>
      <w:r>
        <w:rPr>
          <w:b/>
          <w:sz w:val="24"/>
          <w:szCs w:val="24"/>
        </w:rPr>
        <w:t>CENTRO DI FORMAZIONE MUSICALE DELLA CITTÀ DI TORINO</w:t>
      </w:r>
    </w:p>
    <w:p w14:paraId="4B251841" w14:textId="77777777" w:rsidR="00157FDF" w:rsidRDefault="00157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b/>
          <w:sz w:val="26"/>
          <w:szCs w:val="26"/>
        </w:rPr>
      </w:pPr>
    </w:p>
    <w:p w14:paraId="69204842" w14:textId="77777777" w:rsidR="00157FDF" w:rsidRDefault="00157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b/>
          <w:sz w:val="26"/>
          <w:szCs w:val="26"/>
        </w:rPr>
      </w:pPr>
    </w:p>
    <w:p w14:paraId="1680F33B" w14:textId="77777777" w:rsidR="00157FDF" w:rsidRDefault="00215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ALLEGATO 3</w:t>
      </w:r>
    </w:p>
    <w:p w14:paraId="6BFFDD72" w14:textId="77777777" w:rsidR="00157FDF" w:rsidRDefault="00157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b/>
          <w:sz w:val="26"/>
          <w:szCs w:val="26"/>
        </w:rPr>
      </w:pPr>
    </w:p>
    <w:p w14:paraId="51DF5566" w14:textId="77777777" w:rsidR="00157FDF" w:rsidRDefault="00215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>TITOLI DI SERVIZIO (esperienza didattica)</w:t>
      </w:r>
    </w:p>
    <w:p w14:paraId="7FDC14F9" w14:textId="77777777" w:rsidR="00157FDF" w:rsidRDefault="00157FDF">
      <w:pPr>
        <w:pBdr>
          <w:top w:val="nil"/>
          <w:left w:val="nil"/>
          <w:bottom w:val="nil"/>
          <w:right w:val="nil"/>
          <w:between w:val="nil"/>
        </w:pBdr>
        <w:spacing w:before="280" w:after="119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1D9C61" w14:textId="77777777" w:rsidR="00157FDF" w:rsidRDefault="00215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Istruzioni per la compilazione:</w:t>
      </w:r>
    </w:p>
    <w:p w14:paraId="4004FBE5" w14:textId="77777777" w:rsidR="00157FDF" w:rsidRDefault="00215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i/>
          <w:sz w:val="24"/>
          <w:szCs w:val="24"/>
        </w:rPr>
      </w:pPr>
      <w:r>
        <w:rPr>
          <w:i/>
          <w:sz w:val="24"/>
          <w:szCs w:val="24"/>
        </w:rPr>
        <w:t>I titoli di servizio devono essere inseriti in relazione all’ambito e alla materia di insegnamento per cui si concorre.</w:t>
      </w:r>
    </w:p>
    <w:p w14:paraId="1A40650C" w14:textId="77777777" w:rsidR="00157FDF" w:rsidRDefault="00215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i/>
          <w:sz w:val="24"/>
          <w:szCs w:val="24"/>
        </w:rPr>
      </w:pPr>
      <w:r>
        <w:rPr>
          <w:i/>
          <w:sz w:val="24"/>
          <w:szCs w:val="24"/>
        </w:rPr>
        <w:t>Possono essere inseriti più periodi di servizio prestati in uno stesso anno accademico.</w:t>
      </w:r>
    </w:p>
    <w:p w14:paraId="33714391" w14:textId="77777777" w:rsidR="00157FDF" w:rsidRDefault="00215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i/>
          <w:sz w:val="24"/>
          <w:szCs w:val="24"/>
        </w:rPr>
      </w:pPr>
      <w:r>
        <w:rPr>
          <w:i/>
          <w:sz w:val="24"/>
          <w:szCs w:val="24"/>
        </w:rPr>
        <w:t>Il servizio prestato negli Istituti Musicali Par</w:t>
      </w:r>
      <w:r>
        <w:rPr>
          <w:i/>
          <w:sz w:val="24"/>
          <w:szCs w:val="24"/>
        </w:rPr>
        <w:t>eggiati deve riferirsi a "Scuole" pareggiate al tempo della prestazione del servizio.</w:t>
      </w:r>
    </w:p>
    <w:p w14:paraId="1B39F316" w14:textId="77777777" w:rsidR="00157FDF" w:rsidRDefault="00215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i/>
          <w:sz w:val="24"/>
          <w:szCs w:val="24"/>
        </w:rPr>
      </w:pPr>
      <w:r>
        <w:rPr>
          <w:i/>
          <w:sz w:val="24"/>
          <w:szCs w:val="24"/>
        </w:rPr>
        <w:t>Il servizio militare è valutabile come effettivo servizio di insegnamento soltanto se prestato in costanza di rapporto di impiego.</w:t>
      </w:r>
    </w:p>
    <w:p w14:paraId="192F4B91" w14:textId="77777777" w:rsidR="00157FDF" w:rsidRDefault="00157FDF">
      <w:pPr>
        <w:widowControl w:val="0"/>
        <w:spacing w:after="37"/>
        <w:ind w:left="0" w:hanging="2"/>
        <w:rPr>
          <w:b/>
          <w:shd w:val="clear" w:color="auto" w:fill="FF9900"/>
        </w:rPr>
      </w:pPr>
    </w:p>
    <w:p w14:paraId="4672B279" w14:textId="77777777" w:rsidR="00157FDF" w:rsidRDefault="00215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i/>
          <w:sz w:val="24"/>
          <w:szCs w:val="24"/>
        </w:rPr>
      </w:pPr>
      <w:r>
        <w:rPr>
          <w:i/>
          <w:sz w:val="24"/>
          <w:szCs w:val="24"/>
        </w:rPr>
        <w:t>A termine della compilazione il docume</w:t>
      </w:r>
      <w:r>
        <w:rPr>
          <w:i/>
          <w:sz w:val="24"/>
          <w:szCs w:val="24"/>
        </w:rPr>
        <w:t xml:space="preserve">nto dovrà essere presentato secondo </w:t>
      </w:r>
      <w:r>
        <w:rPr>
          <w:b/>
          <w:i/>
          <w:sz w:val="24"/>
          <w:szCs w:val="24"/>
        </w:rPr>
        <w:t>una sola</w:t>
      </w:r>
      <w:r>
        <w:rPr>
          <w:i/>
          <w:sz w:val="24"/>
          <w:szCs w:val="24"/>
        </w:rPr>
        <w:t xml:space="preserve"> delle seguenti opzioni (a scelta del candidato):</w:t>
      </w:r>
    </w:p>
    <w:p w14:paraId="393599A9" w14:textId="77777777" w:rsidR="00157FDF" w:rsidRDefault="00215A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i/>
          <w:sz w:val="24"/>
          <w:szCs w:val="24"/>
        </w:rPr>
      </w:pPr>
      <w:r>
        <w:rPr>
          <w:i/>
          <w:sz w:val="24"/>
          <w:szCs w:val="24"/>
        </w:rPr>
        <w:t>salvato in formato .</w:t>
      </w:r>
      <w:proofErr w:type="gramStart"/>
      <w:r>
        <w:rPr>
          <w:i/>
          <w:sz w:val="24"/>
          <w:szCs w:val="24"/>
        </w:rPr>
        <w:t>pdf  e</w:t>
      </w:r>
      <w:proofErr w:type="gramEnd"/>
      <w:r>
        <w:rPr>
          <w:i/>
          <w:sz w:val="24"/>
          <w:szCs w:val="24"/>
        </w:rPr>
        <w:t xml:space="preserve"> sottoscritto con firma digitale intestata al candidato (firma ai sensi della legge 82/05) </w:t>
      </w:r>
    </w:p>
    <w:p w14:paraId="5854A9BB" w14:textId="77777777" w:rsidR="00157FDF" w:rsidRDefault="00215A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stampato,  firmato</w:t>
      </w:r>
      <w:proofErr w:type="gramEnd"/>
      <w:r>
        <w:rPr>
          <w:i/>
          <w:sz w:val="24"/>
          <w:szCs w:val="24"/>
        </w:rPr>
        <w:t xml:space="preserve"> con firma autografa e acq</w:t>
      </w:r>
      <w:r>
        <w:rPr>
          <w:i/>
          <w:sz w:val="24"/>
          <w:szCs w:val="24"/>
        </w:rPr>
        <w:t>uisito in formato .pdf</w:t>
      </w:r>
    </w:p>
    <w:p w14:paraId="430053C2" w14:textId="77777777" w:rsidR="00157FDF" w:rsidRDefault="00157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i/>
          <w:sz w:val="24"/>
          <w:szCs w:val="24"/>
        </w:rPr>
      </w:pPr>
    </w:p>
    <w:p w14:paraId="7E9A17BC" w14:textId="77777777" w:rsidR="00157FDF" w:rsidRDefault="00215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Il documento prodotto, </w:t>
      </w:r>
      <w:r>
        <w:rPr>
          <w:b/>
          <w:i/>
          <w:sz w:val="24"/>
          <w:szCs w:val="24"/>
        </w:rPr>
        <w:t xml:space="preserve">a pena di esclusione, </w:t>
      </w:r>
      <w:r>
        <w:rPr>
          <w:i/>
          <w:sz w:val="24"/>
          <w:szCs w:val="24"/>
        </w:rPr>
        <w:t>secondo una delle due modalità sopra indicate dovrà essere inviato congiuntamente agli altri allegati come indicato all’art. 4 del Bando.</w:t>
      </w:r>
    </w:p>
    <w:p w14:paraId="788D7477" w14:textId="77777777" w:rsidR="00157FDF" w:rsidRDefault="00157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i/>
          <w:sz w:val="24"/>
          <w:szCs w:val="24"/>
        </w:rPr>
      </w:pPr>
    </w:p>
    <w:p w14:paraId="65B9EC18" w14:textId="77777777" w:rsidR="00157FDF" w:rsidRDefault="00215A15">
      <w:pPr>
        <w:ind w:left="0" w:hanging="2"/>
        <w:rPr>
          <w:i/>
          <w:sz w:val="24"/>
          <w:szCs w:val="24"/>
        </w:rPr>
      </w:pPr>
      <w:r>
        <w:rPr>
          <w:i/>
          <w:sz w:val="24"/>
          <w:szCs w:val="24"/>
        </w:rPr>
        <w:t>I Titoli di servizio saranno valutati d’ufficio in relazione a quanto indicato nel bando e nei relativi allegati.</w:t>
      </w:r>
    </w:p>
    <w:p w14:paraId="28A34018" w14:textId="77777777" w:rsidR="00157FDF" w:rsidRDefault="00157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4"/>
          <w:szCs w:val="24"/>
        </w:rPr>
      </w:pPr>
    </w:p>
    <w:p w14:paraId="19DE975D" w14:textId="77777777" w:rsidR="00157FDF" w:rsidRDefault="00157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4"/>
          <w:szCs w:val="24"/>
        </w:rPr>
      </w:pPr>
    </w:p>
    <w:p w14:paraId="0B617892" w14:textId="292DEB3B" w:rsidR="00157FDF" w:rsidRDefault="00215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</w:rPr>
        <w:t>l sottoscritto</w:t>
      </w:r>
      <w:r w:rsidR="00505406">
        <w:rPr>
          <w:sz w:val="24"/>
          <w:szCs w:val="24"/>
        </w:rPr>
        <w:t xml:space="preserve">      </w:t>
      </w:r>
      <w:permStart w:id="1118467798" w:edGrp="everyone"/>
      <w:r w:rsidR="00505406">
        <w:rPr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505406">
        <w:rPr>
          <w:sz w:val="24"/>
          <w:szCs w:val="24"/>
        </w:rPr>
        <w:instrText xml:space="preserve"> FORMTEXT </w:instrText>
      </w:r>
      <w:r w:rsidR="00505406">
        <w:rPr>
          <w:sz w:val="24"/>
          <w:szCs w:val="24"/>
        </w:rPr>
      </w:r>
      <w:r w:rsidR="00505406">
        <w:rPr>
          <w:sz w:val="24"/>
          <w:szCs w:val="24"/>
        </w:rPr>
        <w:fldChar w:fldCharType="separate"/>
      </w:r>
      <w:r w:rsidR="00505406">
        <w:rPr>
          <w:noProof/>
          <w:sz w:val="24"/>
          <w:szCs w:val="24"/>
        </w:rPr>
        <w:t> </w:t>
      </w:r>
      <w:r w:rsidR="00505406">
        <w:rPr>
          <w:noProof/>
          <w:sz w:val="24"/>
          <w:szCs w:val="24"/>
        </w:rPr>
        <w:t> </w:t>
      </w:r>
      <w:r w:rsidR="00505406">
        <w:rPr>
          <w:noProof/>
          <w:sz w:val="24"/>
          <w:szCs w:val="24"/>
        </w:rPr>
        <w:t> </w:t>
      </w:r>
      <w:r w:rsidR="00505406">
        <w:rPr>
          <w:noProof/>
          <w:sz w:val="24"/>
          <w:szCs w:val="24"/>
        </w:rPr>
        <w:t> </w:t>
      </w:r>
      <w:r w:rsidR="00505406">
        <w:rPr>
          <w:noProof/>
          <w:sz w:val="24"/>
          <w:szCs w:val="24"/>
        </w:rPr>
        <w:t> </w:t>
      </w:r>
      <w:r w:rsidR="00505406">
        <w:rPr>
          <w:sz w:val="24"/>
          <w:szCs w:val="24"/>
        </w:rPr>
        <w:fldChar w:fldCharType="end"/>
      </w:r>
      <w:bookmarkEnd w:id="0"/>
      <w:permEnd w:id="1118467798"/>
      <w:r>
        <w:rPr>
          <w:sz w:val="24"/>
          <w:szCs w:val="24"/>
        </w:rPr>
        <w:t xml:space="preserve"> Codice Fiscale </w:t>
      </w:r>
      <w:r w:rsidR="00505406">
        <w:rPr>
          <w:sz w:val="24"/>
          <w:szCs w:val="24"/>
        </w:rPr>
        <w:t xml:space="preserve">   </w:t>
      </w:r>
      <w:permStart w:id="17708231" w:edGrp="everyone"/>
      <w:r w:rsidR="00505406">
        <w:rPr>
          <w:sz w:val="24"/>
          <w:szCs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505406">
        <w:rPr>
          <w:sz w:val="24"/>
          <w:szCs w:val="24"/>
        </w:rPr>
        <w:instrText xml:space="preserve"> FORMTEXT </w:instrText>
      </w:r>
      <w:r w:rsidR="00505406">
        <w:rPr>
          <w:sz w:val="24"/>
          <w:szCs w:val="24"/>
        </w:rPr>
      </w:r>
      <w:r w:rsidR="00505406">
        <w:rPr>
          <w:sz w:val="24"/>
          <w:szCs w:val="24"/>
        </w:rPr>
        <w:fldChar w:fldCharType="separate"/>
      </w:r>
      <w:r w:rsidR="00505406">
        <w:rPr>
          <w:noProof/>
          <w:sz w:val="24"/>
          <w:szCs w:val="24"/>
        </w:rPr>
        <w:t> </w:t>
      </w:r>
      <w:r w:rsidR="00505406">
        <w:rPr>
          <w:noProof/>
          <w:sz w:val="24"/>
          <w:szCs w:val="24"/>
        </w:rPr>
        <w:t> </w:t>
      </w:r>
      <w:r w:rsidR="00505406">
        <w:rPr>
          <w:noProof/>
          <w:sz w:val="24"/>
          <w:szCs w:val="24"/>
        </w:rPr>
        <w:t> </w:t>
      </w:r>
      <w:r w:rsidR="00505406">
        <w:rPr>
          <w:noProof/>
          <w:sz w:val="24"/>
          <w:szCs w:val="24"/>
        </w:rPr>
        <w:t> </w:t>
      </w:r>
      <w:r w:rsidR="00505406">
        <w:rPr>
          <w:noProof/>
          <w:sz w:val="24"/>
          <w:szCs w:val="24"/>
        </w:rPr>
        <w:t> </w:t>
      </w:r>
      <w:r w:rsidR="00505406">
        <w:rPr>
          <w:sz w:val="24"/>
          <w:szCs w:val="24"/>
        </w:rPr>
        <w:fldChar w:fldCharType="end"/>
      </w:r>
      <w:bookmarkEnd w:id="1"/>
      <w:permEnd w:id="17708231"/>
    </w:p>
    <w:p w14:paraId="355B2BD7" w14:textId="77777777" w:rsidR="00157FDF" w:rsidRDefault="00157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4"/>
          <w:szCs w:val="24"/>
        </w:rPr>
      </w:pPr>
    </w:p>
    <w:p w14:paraId="05ADB6CB" w14:textId="77777777" w:rsidR="00157FDF" w:rsidRDefault="00215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candidato per i seguenti insegnamenti:</w:t>
      </w:r>
    </w:p>
    <w:p w14:paraId="744A3B7F" w14:textId="77777777" w:rsidR="00157FDF" w:rsidRDefault="00157FDF">
      <w:pPr>
        <w:ind w:left="0" w:hanging="2"/>
        <w:rPr>
          <w:i/>
          <w:sz w:val="24"/>
          <w:szCs w:val="24"/>
        </w:rPr>
      </w:pPr>
    </w:p>
    <w:p w14:paraId="5ED9685A" w14:textId="77777777" w:rsidR="00157FDF" w:rsidRDefault="00215A15">
      <w:pPr>
        <w:ind w:left="0" w:hanging="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Indicare la/le materia/e per cui ci si candida e inserire una </w:t>
      </w:r>
      <w:r>
        <w:rPr>
          <w:b/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in relazione all’ambito di appartenenza della/e stessa/e. Si specifica che ove una materia sia appartenente a più ambiti è possibile candidarsi su uno o su più ambiti.</w:t>
      </w:r>
    </w:p>
    <w:p w14:paraId="55853037" w14:textId="77777777" w:rsidR="00157FDF" w:rsidRDefault="00215A15">
      <w:pPr>
        <w:ind w:left="0" w:hanging="2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E’</w:t>
      </w:r>
      <w:proofErr w:type="gramEnd"/>
      <w:r>
        <w:rPr>
          <w:i/>
          <w:sz w:val="24"/>
          <w:szCs w:val="24"/>
        </w:rPr>
        <w:t xml:space="preserve"> possibile ampliare la tabella inserendo ulteriori righe secondo necessità.</w:t>
      </w:r>
    </w:p>
    <w:p w14:paraId="7197A0EB" w14:textId="77777777" w:rsidR="00157FDF" w:rsidRDefault="00157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4"/>
          <w:szCs w:val="24"/>
        </w:rPr>
      </w:pPr>
    </w:p>
    <w:tbl>
      <w:tblPr>
        <w:tblStyle w:val="a3"/>
        <w:tblW w:w="142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10"/>
        <w:gridCol w:w="2910"/>
        <w:gridCol w:w="2670"/>
        <w:gridCol w:w="2490"/>
      </w:tblGrid>
      <w:tr w:rsidR="00157FDF" w14:paraId="323CC848" w14:textId="77777777">
        <w:tc>
          <w:tcPr>
            <w:tcW w:w="621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549A3" w14:textId="77777777" w:rsidR="00157FDF" w:rsidRDefault="0021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>MATERIA</w:t>
            </w:r>
          </w:p>
        </w:tc>
        <w:tc>
          <w:tcPr>
            <w:tcW w:w="291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6CC35" w14:textId="77777777" w:rsidR="00157FDF" w:rsidRDefault="0021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>AMBITO A</w:t>
            </w:r>
          </w:p>
        </w:tc>
        <w:tc>
          <w:tcPr>
            <w:tcW w:w="267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4C681" w14:textId="77777777" w:rsidR="00157FDF" w:rsidRDefault="0021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>AMBITO B</w:t>
            </w:r>
          </w:p>
        </w:tc>
        <w:tc>
          <w:tcPr>
            <w:tcW w:w="249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EDA7" w14:textId="77777777" w:rsidR="00157FDF" w:rsidRDefault="0021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>AMBITO C</w:t>
            </w:r>
          </w:p>
        </w:tc>
      </w:tr>
      <w:tr w:rsidR="00157FDF" w14:paraId="657EA2D0" w14:textId="77777777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C36DE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permStart w:id="1611212267" w:edGrp="everyone" w:colFirst="0" w:colLast="0"/>
            <w:permStart w:id="2095386374" w:edGrp="everyone" w:colFirst="1" w:colLast="1"/>
            <w:permStart w:id="439300826" w:edGrp="everyone" w:colFirst="2" w:colLast="2"/>
            <w:permStart w:id="1779050287" w:edGrp="everyone" w:colFirst="3" w:colLast="3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1C2C7" w14:textId="77777777" w:rsidR="00157FDF" w:rsidRDefault="00157FDF">
            <w:pPr>
              <w:widowControl w:val="0"/>
              <w:ind w:left="0" w:hanging="2"/>
              <w:jc w:val="both"/>
              <w:rPr>
                <w:sz w:val="24"/>
                <w:szCs w:val="24"/>
              </w:rPr>
            </w:pPr>
            <w:bookmarkStart w:id="2" w:name="_heading=h.111kx3o" w:colFirst="0" w:colLast="0"/>
            <w:bookmarkEnd w:id="2"/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A4E38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792FD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157FDF" w14:paraId="7E75AE5C" w14:textId="77777777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8FA87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permStart w:id="19681938" w:edGrp="everyone" w:colFirst="0" w:colLast="0"/>
            <w:permStart w:id="1751718051" w:edGrp="everyone" w:colFirst="1" w:colLast="1"/>
            <w:permStart w:id="804933804" w:edGrp="everyone" w:colFirst="2" w:colLast="2"/>
            <w:permStart w:id="1251621212" w:edGrp="everyone" w:colFirst="3" w:colLast="3"/>
            <w:permEnd w:id="1611212267"/>
            <w:permEnd w:id="2095386374"/>
            <w:permEnd w:id="439300826"/>
            <w:permEnd w:id="1779050287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FD547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5BC2B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07A03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157FDF" w14:paraId="070A75D0" w14:textId="77777777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F077F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permStart w:id="103170849" w:edGrp="everyone" w:colFirst="0" w:colLast="0"/>
            <w:permStart w:id="1886126279" w:edGrp="everyone" w:colFirst="1" w:colLast="1"/>
            <w:permStart w:id="1358046482" w:edGrp="everyone" w:colFirst="2" w:colLast="2"/>
            <w:permStart w:id="68621706" w:edGrp="everyone" w:colFirst="3" w:colLast="3"/>
            <w:permEnd w:id="19681938"/>
            <w:permEnd w:id="1751718051"/>
            <w:permEnd w:id="804933804"/>
            <w:permEnd w:id="1251621212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F4137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5D006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A1F2B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157FDF" w14:paraId="5A2A0AE0" w14:textId="77777777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66F79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permStart w:id="335283700" w:edGrp="everyone" w:colFirst="0" w:colLast="0"/>
            <w:permStart w:id="1725460733" w:edGrp="everyone" w:colFirst="1" w:colLast="1"/>
            <w:permStart w:id="2099854526" w:edGrp="everyone" w:colFirst="2" w:colLast="2"/>
            <w:permStart w:id="1829201665" w:edGrp="everyone" w:colFirst="3" w:colLast="3"/>
            <w:permEnd w:id="103170849"/>
            <w:permEnd w:id="1886126279"/>
            <w:permEnd w:id="1358046482"/>
            <w:permEnd w:id="68621706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F56AB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C8C34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B7591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157FDF" w14:paraId="391DB37E" w14:textId="77777777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00CFE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permStart w:id="1265990849" w:edGrp="everyone" w:colFirst="0" w:colLast="0"/>
            <w:permStart w:id="1409811744" w:edGrp="everyone" w:colFirst="1" w:colLast="1"/>
            <w:permStart w:id="1970696145" w:edGrp="everyone" w:colFirst="2" w:colLast="2"/>
            <w:permStart w:id="1063219018" w:edGrp="everyone" w:colFirst="3" w:colLast="3"/>
            <w:permEnd w:id="335283700"/>
            <w:permEnd w:id="1725460733"/>
            <w:permEnd w:id="2099854526"/>
            <w:permEnd w:id="1829201665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F290B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64A63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08511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permEnd w:id="1265990849"/>
      <w:permEnd w:id="1409811744"/>
      <w:permEnd w:id="1970696145"/>
      <w:permEnd w:id="1063219018"/>
    </w:tbl>
    <w:p w14:paraId="437BCC34" w14:textId="77777777" w:rsidR="00157FDF" w:rsidRDefault="00157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4"/>
          <w:szCs w:val="24"/>
        </w:rPr>
      </w:pPr>
    </w:p>
    <w:p w14:paraId="7F55C226" w14:textId="77777777" w:rsidR="00157FDF" w:rsidRDefault="00157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4"/>
          <w:szCs w:val="24"/>
        </w:rPr>
      </w:pPr>
    </w:p>
    <w:p w14:paraId="18063527" w14:textId="77777777" w:rsidR="00157FDF" w:rsidRDefault="00215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consapevole delle sanzioni penali, nel caso di dichiarazioni non veritiere, di formazione o uso di atti falsi, richiamate dall'art. 76 del D.P.R. 445 del 28 dicembre 2000 </w:t>
      </w:r>
    </w:p>
    <w:p w14:paraId="4131CAB2" w14:textId="77777777" w:rsidR="00157FDF" w:rsidRDefault="00157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4"/>
          <w:szCs w:val="24"/>
        </w:rPr>
      </w:pPr>
    </w:p>
    <w:p w14:paraId="2E39EAFA" w14:textId="77777777" w:rsidR="00157FDF" w:rsidRDefault="00215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 I C H I A R A</w:t>
      </w:r>
    </w:p>
    <w:p w14:paraId="7EF84A44" w14:textId="77777777" w:rsidR="00157FDF" w:rsidRDefault="00215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 sensi e agli effetti degli artt. 46-47 del DPR 445/2000</w:t>
      </w:r>
    </w:p>
    <w:p w14:paraId="1645FD8E" w14:textId="77777777" w:rsidR="00157FDF" w:rsidRDefault="00157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4"/>
          <w:szCs w:val="24"/>
        </w:rPr>
      </w:pPr>
    </w:p>
    <w:p w14:paraId="161CE4F7" w14:textId="77777777" w:rsidR="00157FDF" w:rsidRDefault="00157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4"/>
          <w:szCs w:val="24"/>
        </w:rPr>
      </w:pPr>
    </w:p>
    <w:p w14:paraId="6D8889EE" w14:textId="77777777" w:rsidR="00157FDF" w:rsidRDefault="00215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per ci</w:t>
      </w:r>
      <w:r>
        <w:rPr>
          <w:sz w:val="24"/>
          <w:szCs w:val="24"/>
        </w:rPr>
        <w:t xml:space="preserve">ascuna materia di insegnamento sopra indicata, di possedere i seguenti </w:t>
      </w:r>
      <w:r>
        <w:rPr>
          <w:b/>
          <w:sz w:val="24"/>
          <w:szCs w:val="24"/>
        </w:rPr>
        <w:t>titoli di servizio</w:t>
      </w:r>
      <w:r>
        <w:rPr>
          <w:sz w:val="24"/>
          <w:szCs w:val="24"/>
        </w:rPr>
        <w:t>:</w:t>
      </w:r>
    </w:p>
    <w:p w14:paraId="2A206420" w14:textId="77777777" w:rsidR="00157FDF" w:rsidRDefault="00157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4"/>
          <w:szCs w:val="24"/>
        </w:rPr>
      </w:pPr>
    </w:p>
    <w:p w14:paraId="37ADF26C" w14:textId="77777777" w:rsidR="00157FDF" w:rsidRDefault="00215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Compilare  il prospetto indicando per ciascuna materia per cui ci si candida: l’ambito del bando, l’Istituzione/l’ente presso cui il servizio è stato prestato</w:t>
      </w:r>
      <w:r>
        <w:rPr>
          <w:i/>
          <w:sz w:val="24"/>
          <w:szCs w:val="24"/>
          <w:highlight w:val="white"/>
        </w:rPr>
        <w:t>, la tipologia di contratto/natura della prestazione; l’anno/gli anni in cui il servizio è stato p</w:t>
      </w:r>
      <w:r>
        <w:rPr>
          <w:i/>
          <w:sz w:val="24"/>
          <w:szCs w:val="24"/>
          <w:highlight w:val="white"/>
        </w:rPr>
        <w:t>restato, la materia per cui il servizio è stato prestato, il periodo di servizio complessivo espresso in anni (i periodi di servizio superiori a 6 mesi anche non consecutivi sono da considerarsi pari ad 1 anno), il codice  di criterio (2A; 2B; 2C; 2D) di c</w:t>
      </w:r>
      <w:r>
        <w:rPr>
          <w:i/>
          <w:sz w:val="24"/>
          <w:szCs w:val="24"/>
          <w:highlight w:val="white"/>
        </w:rPr>
        <w:t xml:space="preserve">ui alla tabella 2 degli allegati A,B,C </w:t>
      </w:r>
      <w:r>
        <w:rPr>
          <w:i/>
          <w:sz w:val="24"/>
          <w:szCs w:val="24"/>
        </w:rPr>
        <w:t xml:space="preserve"> del bando (considerare l’allegato di riferimento in base all’ambito indicato). </w:t>
      </w:r>
    </w:p>
    <w:p w14:paraId="2739E810" w14:textId="77777777" w:rsidR="00157FDF" w:rsidRDefault="00215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E’</w:t>
      </w:r>
      <w:proofErr w:type="gramEnd"/>
      <w:r>
        <w:rPr>
          <w:i/>
          <w:sz w:val="24"/>
          <w:szCs w:val="24"/>
        </w:rPr>
        <w:t xml:space="preserve"> possibile ampliare la tabella inserendo ulteriori righe secondo necessità.</w:t>
      </w:r>
    </w:p>
    <w:p w14:paraId="73886495" w14:textId="77777777" w:rsidR="00157FDF" w:rsidRDefault="00157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i/>
          <w:sz w:val="24"/>
          <w:szCs w:val="24"/>
        </w:rPr>
      </w:pPr>
    </w:p>
    <w:p w14:paraId="52879FDD" w14:textId="77777777" w:rsidR="00157FDF" w:rsidRDefault="00157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4"/>
          <w:szCs w:val="24"/>
        </w:rPr>
      </w:pPr>
    </w:p>
    <w:tbl>
      <w:tblPr>
        <w:tblStyle w:val="a4"/>
        <w:tblW w:w="148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9"/>
        <w:gridCol w:w="1007"/>
        <w:gridCol w:w="2409"/>
        <w:gridCol w:w="3140"/>
        <w:gridCol w:w="2547"/>
        <w:gridCol w:w="1341"/>
        <w:gridCol w:w="1292"/>
        <w:gridCol w:w="857"/>
      </w:tblGrid>
      <w:tr w:rsidR="00157FDF" w14:paraId="4B074268" w14:textId="77777777" w:rsidTr="00215A15">
        <w:trPr>
          <w:trHeight w:val="975"/>
        </w:trPr>
        <w:tc>
          <w:tcPr>
            <w:tcW w:w="2249" w:type="dxa"/>
            <w:shd w:val="clear" w:color="auto" w:fill="B7B7B7"/>
          </w:tcPr>
          <w:p w14:paraId="380CC551" w14:textId="77777777" w:rsidR="00157FDF" w:rsidRDefault="0021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MATERIA</w:t>
            </w:r>
          </w:p>
        </w:tc>
        <w:tc>
          <w:tcPr>
            <w:tcW w:w="1007" w:type="dxa"/>
            <w:shd w:val="clear" w:color="auto" w:fill="B7B7B7"/>
          </w:tcPr>
          <w:p w14:paraId="5CFA7AB5" w14:textId="77777777" w:rsidR="00157FDF" w:rsidRDefault="0021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Ambito</w:t>
            </w:r>
          </w:p>
        </w:tc>
        <w:tc>
          <w:tcPr>
            <w:tcW w:w="2409" w:type="dxa"/>
            <w:shd w:val="clear" w:color="auto" w:fill="B7B7B7"/>
          </w:tcPr>
          <w:p w14:paraId="10425A22" w14:textId="77777777" w:rsidR="00157FDF" w:rsidRDefault="0021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Istituzione/Ente presso cui il servizio è</w:t>
            </w:r>
            <w:r>
              <w:rPr>
                <w:b/>
              </w:rPr>
              <w:t xml:space="preserve"> stato effettuato</w:t>
            </w:r>
          </w:p>
        </w:tc>
        <w:tc>
          <w:tcPr>
            <w:tcW w:w="3140" w:type="dxa"/>
            <w:shd w:val="clear" w:color="auto" w:fill="B7B7B7"/>
          </w:tcPr>
          <w:p w14:paraId="5C887ECD" w14:textId="77777777" w:rsidR="00157FDF" w:rsidRDefault="00215A15">
            <w:pPr>
              <w:widowControl w:val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Tipologia di contratto/natura della prestazione</w:t>
            </w:r>
          </w:p>
        </w:tc>
        <w:tc>
          <w:tcPr>
            <w:tcW w:w="2547" w:type="dxa"/>
            <w:shd w:val="clear" w:color="auto" w:fill="B7B7B7"/>
          </w:tcPr>
          <w:p w14:paraId="7B755E01" w14:textId="77777777" w:rsidR="00157FDF" w:rsidRDefault="00215A15">
            <w:pPr>
              <w:widowControl w:val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Anno/i accademico/scolastico/formativi in cui il servizio è stato prestato</w:t>
            </w:r>
          </w:p>
          <w:p w14:paraId="60A43CE7" w14:textId="77777777" w:rsidR="00157FDF" w:rsidRDefault="00157FDF">
            <w:pPr>
              <w:widowControl w:val="0"/>
              <w:ind w:left="0" w:hanging="2"/>
              <w:jc w:val="center"/>
              <w:rPr>
                <w:b/>
              </w:rPr>
            </w:pPr>
          </w:p>
        </w:tc>
        <w:tc>
          <w:tcPr>
            <w:tcW w:w="1341" w:type="dxa"/>
            <w:shd w:val="clear" w:color="auto" w:fill="B7B7B7"/>
          </w:tcPr>
          <w:p w14:paraId="17C16388" w14:textId="77777777" w:rsidR="00157FDF" w:rsidRDefault="0021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materia per cui è stato prestato il servizio</w:t>
            </w:r>
          </w:p>
        </w:tc>
        <w:tc>
          <w:tcPr>
            <w:tcW w:w="1292" w:type="dxa"/>
            <w:shd w:val="clear" w:color="auto" w:fill="B7B7B7"/>
          </w:tcPr>
          <w:p w14:paraId="71140450" w14:textId="77777777" w:rsidR="00157FDF" w:rsidRDefault="0021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Periodo di servizio complessivo espresso in anni</w:t>
            </w:r>
          </w:p>
        </w:tc>
        <w:tc>
          <w:tcPr>
            <w:tcW w:w="857" w:type="dxa"/>
            <w:shd w:val="clear" w:color="auto" w:fill="B7B7B7"/>
          </w:tcPr>
          <w:p w14:paraId="27F65BD6" w14:textId="77777777" w:rsidR="00157FDF" w:rsidRDefault="0021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Codice di criterio</w:t>
            </w:r>
          </w:p>
          <w:p w14:paraId="312DF470" w14:textId="77777777" w:rsidR="00157FDF" w:rsidRDefault="0021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tabella 2</w:t>
            </w:r>
          </w:p>
        </w:tc>
      </w:tr>
      <w:tr w:rsidR="00157FDF" w14:paraId="60897EC1" w14:textId="77777777" w:rsidTr="00215A15">
        <w:trPr>
          <w:trHeight w:val="502"/>
        </w:trPr>
        <w:tc>
          <w:tcPr>
            <w:tcW w:w="2249" w:type="dxa"/>
            <w:shd w:val="clear" w:color="auto" w:fill="auto"/>
          </w:tcPr>
          <w:p w14:paraId="708B61D3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permStart w:id="1368615471" w:edGrp="everyone" w:colFirst="0" w:colLast="0"/>
            <w:permStart w:id="834091813" w:edGrp="everyone" w:colFirst="1" w:colLast="1"/>
            <w:permStart w:id="1973515411" w:edGrp="everyone" w:colFirst="2" w:colLast="2"/>
            <w:permStart w:id="1135246299" w:edGrp="everyone" w:colFirst="3" w:colLast="3"/>
            <w:permStart w:id="593893384" w:edGrp="everyone" w:colFirst="4" w:colLast="4"/>
            <w:permStart w:id="127477358" w:edGrp="everyone" w:colFirst="5" w:colLast="5"/>
            <w:permStart w:id="1049893183" w:edGrp="everyone" w:colFirst="6" w:colLast="6"/>
            <w:permStart w:id="1806787306" w:edGrp="everyone" w:colFirst="7" w:colLast="7"/>
          </w:p>
        </w:tc>
        <w:tc>
          <w:tcPr>
            <w:tcW w:w="1007" w:type="dxa"/>
            <w:shd w:val="clear" w:color="auto" w:fill="auto"/>
          </w:tcPr>
          <w:p w14:paraId="2E34D7E3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C4AD93C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</w:tcPr>
          <w:p w14:paraId="1E7CAE5D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14:paraId="3039D7EA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14:paraId="361CF357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14:paraId="0FB02773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14:paraId="73E62E42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157FDF" w14:paraId="21D8BFD8" w14:textId="77777777" w:rsidTr="00215A15">
        <w:trPr>
          <w:trHeight w:val="487"/>
        </w:trPr>
        <w:tc>
          <w:tcPr>
            <w:tcW w:w="2249" w:type="dxa"/>
            <w:shd w:val="clear" w:color="auto" w:fill="auto"/>
          </w:tcPr>
          <w:p w14:paraId="15D097CB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permStart w:id="170861513" w:edGrp="everyone" w:colFirst="0" w:colLast="0"/>
            <w:permStart w:id="1404792244" w:edGrp="everyone" w:colFirst="1" w:colLast="1"/>
            <w:permStart w:id="1259826188" w:edGrp="everyone" w:colFirst="2" w:colLast="2"/>
            <w:permStart w:id="1146780161" w:edGrp="everyone" w:colFirst="3" w:colLast="3"/>
            <w:permStart w:id="919994422" w:edGrp="everyone" w:colFirst="4" w:colLast="4"/>
            <w:permStart w:id="982147359" w:edGrp="everyone" w:colFirst="5" w:colLast="5"/>
            <w:permStart w:id="467565760" w:edGrp="everyone" w:colFirst="6" w:colLast="6"/>
            <w:permStart w:id="1121469068" w:edGrp="everyone" w:colFirst="7" w:colLast="7"/>
            <w:permEnd w:id="1368615471"/>
            <w:permEnd w:id="834091813"/>
            <w:permEnd w:id="1973515411"/>
            <w:permEnd w:id="1135246299"/>
            <w:permEnd w:id="593893384"/>
            <w:permEnd w:id="127477358"/>
            <w:permEnd w:id="1049893183"/>
            <w:permEnd w:id="1806787306"/>
          </w:p>
        </w:tc>
        <w:tc>
          <w:tcPr>
            <w:tcW w:w="1007" w:type="dxa"/>
            <w:shd w:val="clear" w:color="auto" w:fill="auto"/>
          </w:tcPr>
          <w:p w14:paraId="7E5C0CE0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2C66EE2E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</w:tcPr>
          <w:p w14:paraId="03CC177B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14:paraId="47AD8913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14:paraId="67706B00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14:paraId="5EC5DBAE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14:paraId="678985A4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157FDF" w14:paraId="6478543B" w14:textId="77777777" w:rsidTr="00215A15">
        <w:trPr>
          <w:trHeight w:val="487"/>
        </w:trPr>
        <w:tc>
          <w:tcPr>
            <w:tcW w:w="2249" w:type="dxa"/>
            <w:shd w:val="clear" w:color="auto" w:fill="auto"/>
          </w:tcPr>
          <w:p w14:paraId="13447E17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permStart w:id="699074610" w:edGrp="everyone" w:colFirst="0" w:colLast="0"/>
            <w:permStart w:id="407126210" w:edGrp="everyone" w:colFirst="1" w:colLast="1"/>
            <w:permStart w:id="424552370" w:edGrp="everyone" w:colFirst="2" w:colLast="2"/>
            <w:permStart w:id="287795644" w:edGrp="everyone" w:colFirst="3" w:colLast="3"/>
            <w:permStart w:id="1825454376" w:edGrp="everyone" w:colFirst="4" w:colLast="4"/>
            <w:permStart w:id="1455252939" w:edGrp="everyone" w:colFirst="5" w:colLast="5"/>
            <w:permStart w:id="184702581" w:edGrp="everyone" w:colFirst="6" w:colLast="6"/>
            <w:permStart w:id="871237042" w:edGrp="everyone" w:colFirst="7" w:colLast="7"/>
            <w:permEnd w:id="170861513"/>
            <w:permEnd w:id="1404792244"/>
            <w:permEnd w:id="1259826188"/>
            <w:permEnd w:id="1146780161"/>
            <w:permEnd w:id="919994422"/>
            <w:permEnd w:id="982147359"/>
            <w:permEnd w:id="467565760"/>
            <w:permEnd w:id="1121469068"/>
          </w:p>
        </w:tc>
        <w:tc>
          <w:tcPr>
            <w:tcW w:w="1007" w:type="dxa"/>
            <w:shd w:val="clear" w:color="auto" w:fill="auto"/>
          </w:tcPr>
          <w:p w14:paraId="45A5E9CF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09077F8C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</w:tcPr>
          <w:p w14:paraId="7FB4CD10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14:paraId="562BC949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14:paraId="68D5D3B4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14:paraId="6E278697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14:paraId="7D6345C3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157FDF" w14:paraId="671131BD" w14:textId="77777777" w:rsidTr="00215A15">
        <w:trPr>
          <w:trHeight w:val="487"/>
        </w:trPr>
        <w:tc>
          <w:tcPr>
            <w:tcW w:w="2249" w:type="dxa"/>
            <w:shd w:val="clear" w:color="auto" w:fill="auto"/>
          </w:tcPr>
          <w:p w14:paraId="77444827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permStart w:id="474832919" w:edGrp="everyone" w:colFirst="0" w:colLast="0"/>
            <w:permStart w:id="1964864782" w:edGrp="everyone" w:colFirst="1" w:colLast="1"/>
            <w:permStart w:id="2142575627" w:edGrp="everyone" w:colFirst="2" w:colLast="2"/>
            <w:permStart w:id="1353460306" w:edGrp="everyone" w:colFirst="3" w:colLast="3"/>
            <w:permStart w:id="1932471648" w:edGrp="everyone" w:colFirst="4" w:colLast="4"/>
            <w:permStart w:id="112726360" w:edGrp="everyone" w:colFirst="5" w:colLast="5"/>
            <w:permStart w:id="522808104" w:edGrp="everyone" w:colFirst="6" w:colLast="6"/>
            <w:permStart w:id="1206987463" w:edGrp="everyone" w:colFirst="7" w:colLast="7"/>
            <w:permEnd w:id="699074610"/>
            <w:permEnd w:id="407126210"/>
            <w:permEnd w:id="424552370"/>
            <w:permEnd w:id="287795644"/>
            <w:permEnd w:id="1825454376"/>
            <w:permEnd w:id="1455252939"/>
            <w:permEnd w:id="184702581"/>
            <w:permEnd w:id="871237042"/>
          </w:p>
        </w:tc>
        <w:tc>
          <w:tcPr>
            <w:tcW w:w="1007" w:type="dxa"/>
            <w:shd w:val="clear" w:color="auto" w:fill="auto"/>
          </w:tcPr>
          <w:p w14:paraId="1190EF84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00414B70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</w:tcPr>
          <w:p w14:paraId="63F7A8CE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14:paraId="2F13CB9E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14:paraId="25773A07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14:paraId="69F9D8E9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14:paraId="31034F97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157FDF" w14:paraId="29C74DA2" w14:textId="77777777" w:rsidTr="00215A15">
        <w:trPr>
          <w:trHeight w:val="487"/>
        </w:trPr>
        <w:tc>
          <w:tcPr>
            <w:tcW w:w="2249" w:type="dxa"/>
            <w:shd w:val="clear" w:color="auto" w:fill="auto"/>
          </w:tcPr>
          <w:p w14:paraId="19AE105B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permStart w:id="1949639064" w:edGrp="everyone" w:colFirst="0" w:colLast="0"/>
            <w:permStart w:id="1510828294" w:edGrp="everyone" w:colFirst="1" w:colLast="1"/>
            <w:permStart w:id="1080065117" w:edGrp="everyone" w:colFirst="2" w:colLast="2"/>
            <w:permStart w:id="696408317" w:edGrp="everyone" w:colFirst="3" w:colLast="3"/>
            <w:permStart w:id="1560546079" w:edGrp="everyone" w:colFirst="4" w:colLast="4"/>
            <w:permStart w:id="1147477919" w:edGrp="everyone" w:colFirst="5" w:colLast="5"/>
            <w:permStart w:id="747574670" w:edGrp="everyone" w:colFirst="6" w:colLast="6"/>
            <w:permStart w:id="2131565539" w:edGrp="everyone" w:colFirst="7" w:colLast="7"/>
            <w:permEnd w:id="474832919"/>
            <w:permEnd w:id="1964864782"/>
            <w:permEnd w:id="2142575627"/>
            <w:permEnd w:id="1353460306"/>
            <w:permEnd w:id="1932471648"/>
            <w:permEnd w:id="112726360"/>
            <w:permEnd w:id="522808104"/>
            <w:permEnd w:id="1206987463"/>
          </w:p>
        </w:tc>
        <w:tc>
          <w:tcPr>
            <w:tcW w:w="1007" w:type="dxa"/>
            <w:shd w:val="clear" w:color="auto" w:fill="auto"/>
          </w:tcPr>
          <w:p w14:paraId="45B62DBA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9051B06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</w:tcPr>
          <w:p w14:paraId="53EAA8F1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14:paraId="6C6017D0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14:paraId="3D7E86D7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14:paraId="3A07BEBF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14:paraId="562D7AA7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157FDF" w14:paraId="3EEE4D71" w14:textId="77777777" w:rsidTr="00215A15">
        <w:trPr>
          <w:trHeight w:val="487"/>
        </w:trPr>
        <w:tc>
          <w:tcPr>
            <w:tcW w:w="2249" w:type="dxa"/>
            <w:shd w:val="clear" w:color="auto" w:fill="auto"/>
          </w:tcPr>
          <w:p w14:paraId="5DFA0815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permStart w:id="284914782" w:edGrp="everyone" w:colFirst="0" w:colLast="0"/>
            <w:permStart w:id="1051794778" w:edGrp="everyone" w:colFirst="1" w:colLast="1"/>
            <w:permStart w:id="1302087029" w:edGrp="everyone" w:colFirst="2" w:colLast="2"/>
            <w:permStart w:id="1109533766" w:edGrp="everyone" w:colFirst="3" w:colLast="3"/>
            <w:permStart w:id="1479560682" w:edGrp="everyone" w:colFirst="4" w:colLast="4"/>
            <w:permStart w:id="1124956262" w:edGrp="everyone" w:colFirst="5" w:colLast="5"/>
            <w:permStart w:id="1146292232" w:edGrp="everyone" w:colFirst="6" w:colLast="6"/>
            <w:permStart w:id="645753510" w:edGrp="everyone" w:colFirst="7" w:colLast="7"/>
            <w:permEnd w:id="1949639064"/>
            <w:permEnd w:id="1510828294"/>
            <w:permEnd w:id="1080065117"/>
            <w:permEnd w:id="696408317"/>
            <w:permEnd w:id="1560546079"/>
            <w:permEnd w:id="1147477919"/>
            <w:permEnd w:id="747574670"/>
            <w:permEnd w:id="2131565539"/>
          </w:p>
        </w:tc>
        <w:tc>
          <w:tcPr>
            <w:tcW w:w="1007" w:type="dxa"/>
            <w:shd w:val="clear" w:color="auto" w:fill="auto"/>
          </w:tcPr>
          <w:p w14:paraId="5C14EB5D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2996318B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</w:tcPr>
          <w:p w14:paraId="01F76469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14:paraId="0AD3CB7E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14:paraId="7A324EDA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14:paraId="77080D39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14:paraId="0AF0475C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157FDF" w14:paraId="7A131B28" w14:textId="77777777" w:rsidTr="00215A15">
        <w:trPr>
          <w:trHeight w:val="487"/>
        </w:trPr>
        <w:tc>
          <w:tcPr>
            <w:tcW w:w="2249" w:type="dxa"/>
            <w:shd w:val="clear" w:color="auto" w:fill="auto"/>
          </w:tcPr>
          <w:p w14:paraId="571DCAA8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permStart w:id="647973509" w:edGrp="everyone" w:colFirst="0" w:colLast="0"/>
            <w:permStart w:id="1710319111" w:edGrp="everyone" w:colFirst="1" w:colLast="1"/>
            <w:permStart w:id="866790203" w:edGrp="everyone" w:colFirst="2" w:colLast="2"/>
            <w:permStart w:id="1093743587" w:edGrp="everyone" w:colFirst="3" w:colLast="3"/>
            <w:permStart w:id="2012101401" w:edGrp="everyone" w:colFirst="4" w:colLast="4"/>
            <w:permStart w:id="261438094" w:edGrp="everyone" w:colFirst="5" w:colLast="5"/>
            <w:permStart w:id="1530006490" w:edGrp="everyone" w:colFirst="6" w:colLast="6"/>
            <w:permStart w:id="155668922" w:edGrp="everyone" w:colFirst="7" w:colLast="7"/>
            <w:permEnd w:id="284914782"/>
            <w:permEnd w:id="1051794778"/>
            <w:permEnd w:id="1302087029"/>
            <w:permEnd w:id="1109533766"/>
            <w:permEnd w:id="1479560682"/>
            <w:permEnd w:id="1124956262"/>
            <w:permEnd w:id="1146292232"/>
            <w:permEnd w:id="645753510"/>
          </w:p>
        </w:tc>
        <w:tc>
          <w:tcPr>
            <w:tcW w:w="1007" w:type="dxa"/>
            <w:shd w:val="clear" w:color="auto" w:fill="auto"/>
          </w:tcPr>
          <w:p w14:paraId="2CF46A5F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7A18219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</w:tcPr>
          <w:p w14:paraId="4A08CCC7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14:paraId="4EA4C403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14:paraId="22007923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14:paraId="07340996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14:paraId="7260791C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157FDF" w14:paraId="265C73E0" w14:textId="77777777" w:rsidTr="00215A15">
        <w:trPr>
          <w:trHeight w:val="487"/>
        </w:trPr>
        <w:tc>
          <w:tcPr>
            <w:tcW w:w="2249" w:type="dxa"/>
            <w:shd w:val="clear" w:color="auto" w:fill="auto"/>
          </w:tcPr>
          <w:p w14:paraId="4A05D4A0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permStart w:id="778382576" w:edGrp="everyone" w:colFirst="0" w:colLast="0"/>
            <w:permStart w:id="1020529055" w:edGrp="everyone" w:colFirst="1" w:colLast="1"/>
            <w:permStart w:id="921780349" w:edGrp="everyone" w:colFirst="2" w:colLast="2"/>
            <w:permStart w:id="1457421782" w:edGrp="everyone" w:colFirst="3" w:colLast="3"/>
            <w:permStart w:id="939278521" w:edGrp="everyone" w:colFirst="4" w:colLast="4"/>
            <w:permStart w:id="1795845136" w:edGrp="everyone" w:colFirst="5" w:colLast="5"/>
            <w:permStart w:id="1316104663" w:edGrp="everyone" w:colFirst="6" w:colLast="6"/>
            <w:permStart w:id="1666531721" w:edGrp="everyone" w:colFirst="7" w:colLast="7"/>
            <w:permEnd w:id="647973509"/>
            <w:permEnd w:id="1710319111"/>
            <w:permEnd w:id="866790203"/>
            <w:permEnd w:id="1093743587"/>
            <w:permEnd w:id="2012101401"/>
            <w:permEnd w:id="261438094"/>
            <w:permEnd w:id="1530006490"/>
            <w:permEnd w:id="155668922"/>
          </w:p>
        </w:tc>
        <w:tc>
          <w:tcPr>
            <w:tcW w:w="1007" w:type="dxa"/>
            <w:shd w:val="clear" w:color="auto" w:fill="auto"/>
          </w:tcPr>
          <w:p w14:paraId="5CBAEB25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09DBCF4C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</w:tcPr>
          <w:p w14:paraId="50AC5CD1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14:paraId="7F719F54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14:paraId="44FA5ED0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14:paraId="541430CC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14:paraId="25A0D6C8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157FDF" w14:paraId="38D62D15" w14:textId="77777777" w:rsidTr="00215A15">
        <w:trPr>
          <w:trHeight w:val="487"/>
        </w:trPr>
        <w:tc>
          <w:tcPr>
            <w:tcW w:w="2249" w:type="dxa"/>
            <w:shd w:val="clear" w:color="auto" w:fill="auto"/>
          </w:tcPr>
          <w:p w14:paraId="43D61B36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permStart w:id="1720978891" w:edGrp="everyone" w:colFirst="0" w:colLast="0"/>
            <w:permStart w:id="1242761394" w:edGrp="everyone" w:colFirst="1" w:colLast="1"/>
            <w:permStart w:id="1666872657" w:edGrp="everyone" w:colFirst="2" w:colLast="2"/>
            <w:permStart w:id="1231766223" w:edGrp="everyone" w:colFirst="3" w:colLast="3"/>
            <w:permStart w:id="659513237" w:edGrp="everyone" w:colFirst="4" w:colLast="4"/>
            <w:permStart w:id="1251100598" w:edGrp="everyone" w:colFirst="5" w:colLast="5"/>
            <w:permStart w:id="2003701243" w:edGrp="everyone" w:colFirst="6" w:colLast="6"/>
            <w:permStart w:id="283908654" w:edGrp="everyone" w:colFirst="7" w:colLast="7"/>
            <w:permEnd w:id="778382576"/>
            <w:permEnd w:id="1020529055"/>
            <w:permEnd w:id="921780349"/>
            <w:permEnd w:id="1457421782"/>
            <w:permEnd w:id="939278521"/>
            <w:permEnd w:id="1795845136"/>
            <w:permEnd w:id="1316104663"/>
            <w:permEnd w:id="1666531721"/>
          </w:p>
        </w:tc>
        <w:tc>
          <w:tcPr>
            <w:tcW w:w="1007" w:type="dxa"/>
            <w:shd w:val="clear" w:color="auto" w:fill="auto"/>
          </w:tcPr>
          <w:p w14:paraId="07DEC15C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07AC98A1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</w:tcPr>
          <w:p w14:paraId="0368006E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14:paraId="47E52851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14:paraId="3D4899A5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14:paraId="253B3033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14:paraId="6AB4E586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157FDF" w14:paraId="074142AC" w14:textId="77777777" w:rsidTr="00215A15">
        <w:trPr>
          <w:trHeight w:val="487"/>
        </w:trPr>
        <w:tc>
          <w:tcPr>
            <w:tcW w:w="2249" w:type="dxa"/>
            <w:shd w:val="clear" w:color="auto" w:fill="auto"/>
          </w:tcPr>
          <w:p w14:paraId="0B8C4B95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permStart w:id="1347377653" w:edGrp="everyone" w:colFirst="0" w:colLast="0"/>
            <w:permStart w:id="1247492017" w:edGrp="everyone" w:colFirst="1" w:colLast="1"/>
            <w:permStart w:id="1701530667" w:edGrp="everyone" w:colFirst="2" w:colLast="2"/>
            <w:permStart w:id="1827306346" w:edGrp="everyone" w:colFirst="3" w:colLast="3"/>
            <w:permStart w:id="1048253332" w:edGrp="everyone" w:colFirst="4" w:colLast="4"/>
            <w:permStart w:id="1805854788" w:edGrp="everyone" w:colFirst="5" w:colLast="5"/>
            <w:permStart w:id="547626356" w:edGrp="everyone" w:colFirst="6" w:colLast="6"/>
            <w:permStart w:id="508058056" w:edGrp="everyone" w:colFirst="7" w:colLast="7"/>
            <w:permEnd w:id="1720978891"/>
            <w:permEnd w:id="1242761394"/>
            <w:permEnd w:id="1666872657"/>
            <w:permEnd w:id="1231766223"/>
            <w:permEnd w:id="659513237"/>
            <w:permEnd w:id="1251100598"/>
            <w:permEnd w:id="2003701243"/>
            <w:permEnd w:id="283908654"/>
          </w:p>
        </w:tc>
        <w:tc>
          <w:tcPr>
            <w:tcW w:w="1007" w:type="dxa"/>
            <w:shd w:val="clear" w:color="auto" w:fill="auto"/>
          </w:tcPr>
          <w:p w14:paraId="203C5B83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468F75E6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</w:tcPr>
          <w:p w14:paraId="08AAD312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14:paraId="1C701D34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14:paraId="141D0832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14:paraId="38D01166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14:paraId="2138487A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157FDF" w14:paraId="57567D8D" w14:textId="77777777" w:rsidTr="00215A15">
        <w:trPr>
          <w:trHeight w:val="487"/>
        </w:trPr>
        <w:tc>
          <w:tcPr>
            <w:tcW w:w="2249" w:type="dxa"/>
            <w:shd w:val="clear" w:color="auto" w:fill="auto"/>
          </w:tcPr>
          <w:p w14:paraId="6DA7657F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permStart w:id="2115401168" w:edGrp="everyone" w:colFirst="0" w:colLast="0"/>
            <w:permStart w:id="1604867960" w:edGrp="everyone" w:colFirst="1" w:colLast="1"/>
            <w:permStart w:id="1832649963" w:edGrp="everyone" w:colFirst="2" w:colLast="2"/>
            <w:permStart w:id="740447375" w:edGrp="everyone" w:colFirst="3" w:colLast="3"/>
            <w:permStart w:id="1679577509" w:edGrp="everyone" w:colFirst="4" w:colLast="4"/>
            <w:permStart w:id="856645545" w:edGrp="everyone" w:colFirst="5" w:colLast="5"/>
            <w:permStart w:id="1929739615" w:edGrp="everyone" w:colFirst="6" w:colLast="6"/>
            <w:permStart w:id="657611535" w:edGrp="everyone" w:colFirst="7" w:colLast="7"/>
            <w:permEnd w:id="1347377653"/>
            <w:permEnd w:id="1247492017"/>
            <w:permEnd w:id="1701530667"/>
            <w:permEnd w:id="1827306346"/>
            <w:permEnd w:id="1048253332"/>
            <w:permEnd w:id="1805854788"/>
            <w:permEnd w:id="547626356"/>
            <w:permEnd w:id="508058056"/>
          </w:p>
        </w:tc>
        <w:tc>
          <w:tcPr>
            <w:tcW w:w="1007" w:type="dxa"/>
            <w:shd w:val="clear" w:color="auto" w:fill="auto"/>
          </w:tcPr>
          <w:p w14:paraId="49EDAF00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E5F6233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</w:tcPr>
          <w:p w14:paraId="6C471824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14:paraId="7E760034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14:paraId="0FF2D716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14:paraId="723214C5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14:paraId="0653C919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157FDF" w14:paraId="0B06E3AF" w14:textId="77777777" w:rsidTr="00215A15">
        <w:trPr>
          <w:trHeight w:val="487"/>
        </w:trPr>
        <w:tc>
          <w:tcPr>
            <w:tcW w:w="2249" w:type="dxa"/>
            <w:shd w:val="clear" w:color="auto" w:fill="auto"/>
          </w:tcPr>
          <w:p w14:paraId="2C1B7047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permStart w:id="1391556017" w:edGrp="everyone" w:colFirst="0" w:colLast="0"/>
            <w:permStart w:id="2124686084" w:edGrp="everyone" w:colFirst="1" w:colLast="1"/>
            <w:permStart w:id="631783205" w:edGrp="everyone" w:colFirst="2" w:colLast="2"/>
            <w:permStart w:id="218451102" w:edGrp="everyone" w:colFirst="3" w:colLast="3"/>
            <w:permStart w:id="850404738" w:edGrp="everyone" w:colFirst="4" w:colLast="4"/>
            <w:permStart w:id="622875297" w:edGrp="everyone" w:colFirst="5" w:colLast="5"/>
            <w:permStart w:id="525298762" w:edGrp="everyone" w:colFirst="6" w:colLast="6"/>
            <w:permStart w:id="1160599749" w:edGrp="everyone" w:colFirst="7" w:colLast="7"/>
            <w:permEnd w:id="2115401168"/>
            <w:permEnd w:id="1604867960"/>
            <w:permEnd w:id="1832649963"/>
            <w:permEnd w:id="740447375"/>
            <w:permEnd w:id="1679577509"/>
            <w:permEnd w:id="856645545"/>
            <w:permEnd w:id="1929739615"/>
            <w:permEnd w:id="657611535"/>
          </w:p>
        </w:tc>
        <w:tc>
          <w:tcPr>
            <w:tcW w:w="1007" w:type="dxa"/>
            <w:shd w:val="clear" w:color="auto" w:fill="auto"/>
          </w:tcPr>
          <w:p w14:paraId="33AF1668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5EFB599D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</w:tcPr>
          <w:p w14:paraId="6BA9C0F6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14:paraId="6A5C90E8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14:paraId="7C2FF1B7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14:paraId="5658E6BA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14:paraId="2B98411E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157FDF" w14:paraId="65AC5B96" w14:textId="77777777" w:rsidTr="00215A15">
        <w:trPr>
          <w:trHeight w:val="502"/>
        </w:trPr>
        <w:tc>
          <w:tcPr>
            <w:tcW w:w="2249" w:type="dxa"/>
            <w:shd w:val="clear" w:color="auto" w:fill="auto"/>
          </w:tcPr>
          <w:p w14:paraId="22596480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permStart w:id="1852318264" w:edGrp="everyone" w:colFirst="0" w:colLast="0"/>
            <w:permStart w:id="19944613" w:edGrp="everyone" w:colFirst="1" w:colLast="1"/>
            <w:permStart w:id="1940008094" w:edGrp="everyone" w:colFirst="2" w:colLast="2"/>
            <w:permStart w:id="1869901717" w:edGrp="everyone" w:colFirst="3" w:colLast="3"/>
            <w:permStart w:id="2102789156" w:edGrp="everyone" w:colFirst="4" w:colLast="4"/>
            <w:permStart w:id="1661153688" w:edGrp="everyone" w:colFirst="5" w:colLast="5"/>
            <w:permStart w:id="1315842973" w:edGrp="everyone" w:colFirst="6" w:colLast="6"/>
            <w:permStart w:id="1390419774" w:edGrp="everyone" w:colFirst="7" w:colLast="7"/>
            <w:permEnd w:id="1391556017"/>
            <w:permEnd w:id="2124686084"/>
            <w:permEnd w:id="631783205"/>
            <w:permEnd w:id="218451102"/>
            <w:permEnd w:id="850404738"/>
            <w:permEnd w:id="622875297"/>
            <w:permEnd w:id="525298762"/>
            <w:permEnd w:id="1160599749"/>
          </w:p>
        </w:tc>
        <w:tc>
          <w:tcPr>
            <w:tcW w:w="1007" w:type="dxa"/>
            <w:shd w:val="clear" w:color="auto" w:fill="auto"/>
          </w:tcPr>
          <w:p w14:paraId="5A71579E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493B2F6D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</w:tcPr>
          <w:p w14:paraId="7E973911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14:paraId="0A754487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14:paraId="4FD2B28D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14:paraId="6118BE50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14:paraId="0D49DCE8" w14:textId="77777777" w:rsidR="00157FDF" w:rsidRDefault="0015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permEnd w:id="1852318264"/>
      <w:permEnd w:id="19944613"/>
      <w:permEnd w:id="1940008094"/>
      <w:permEnd w:id="1869901717"/>
      <w:permEnd w:id="2102789156"/>
      <w:permEnd w:id="1661153688"/>
      <w:permEnd w:id="1315842973"/>
      <w:permEnd w:id="1390419774"/>
    </w:tbl>
    <w:p w14:paraId="2042893F" w14:textId="77777777" w:rsidR="00157FDF" w:rsidRDefault="00157FDF">
      <w:pPr>
        <w:ind w:left="0" w:hanging="2"/>
      </w:pPr>
    </w:p>
    <w:p w14:paraId="3398041D" w14:textId="46619FD0" w:rsidR="00157FDF" w:rsidRDefault="00215A15">
      <w:pPr>
        <w:ind w:left="0" w:hanging="2"/>
      </w:pPr>
      <w:r>
        <w:t xml:space="preserve">Data  </w:t>
      </w:r>
      <w:permStart w:id="792277089" w:edGrp="everyone"/>
      <w: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permEnd w:id="792277089"/>
    </w:p>
    <w:p w14:paraId="69E29849" w14:textId="1AB041C2" w:rsidR="00157FDF" w:rsidRDefault="00215A15">
      <w:pPr>
        <w:ind w:left="0" w:hanging="2"/>
      </w:pPr>
      <w:r>
        <w:t xml:space="preserve">Firma </w:t>
      </w:r>
      <w:permStart w:id="603869710" w:edGrp="everyone"/>
      <w: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permEnd w:id="603869710"/>
    </w:p>
    <w:sectPr w:rsidR="00157FDF">
      <w:pgSz w:w="16838" w:h="11906" w:orient="landscape"/>
      <w:pgMar w:top="1134" w:right="1417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186B"/>
    <w:multiLevelType w:val="multilevel"/>
    <w:tmpl w:val="F5320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Xjdue+NuMf1l/0DTN2HhU34BiWIwcQP0pJt796KxcyqAq5nj6+ErY5h7+C5CXfNCi7/CLv1yU34/oCrFqNkQJg==" w:salt="PfgBrmE/Bkm6cD5DklIicA==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DF"/>
    <w:rsid w:val="00157FDF"/>
    <w:rsid w:val="00215A15"/>
    <w:rsid w:val="0050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4ACE"/>
  <w15:docId w15:val="{2209F861-C13B-4213-8E4A-53307DE1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qFormat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TbwBszYAiqqc3BSg8gcsxJErLw==">AMUW2mUp9ZdpytI4/2e3aAppMOOJsX6blINWy3F5bNABzGS9a+NPUdGO+R0QKTsJlsEbGruahgmxp3E6JgWY195isF917FGqA5ZhY1iYtRK2DJHqKt2i5W9mH8m/Ll75buHyq9bdrV9k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509</Words>
  <Characters>2907</Characters>
  <Application>Microsoft Office Word</Application>
  <DocSecurity>8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MAGGIORA</dc:creator>
  <cp:lastModifiedBy>Gianluca Canino</cp:lastModifiedBy>
  <cp:revision>3</cp:revision>
  <dcterms:created xsi:type="dcterms:W3CDTF">2021-04-22T13:41:00Z</dcterms:created>
  <dcterms:modified xsi:type="dcterms:W3CDTF">2021-05-12T18:21:00Z</dcterms:modified>
</cp:coreProperties>
</file>